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60" w:rsidRDefault="00D421AE" w:rsidP="00C94B5D">
      <w:pPr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hint="eastAsia"/>
          <w:sz w:val="36"/>
          <w:szCs w:val="36"/>
        </w:rPr>
        <w:t>苏州市吴江城市投资发展集团有限公司</w:t>
      </w:r>
    </w:p>
    <w:p w:rsidR="00204A60" w:rsidRDefault="00D421AE">
      <w:pPr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hint="eastAsia"/>
          <w:sz w:val="36"/>
          <w:szCs w:val="36"/>
        </w:rPr>
        <w:t>招聘人员报名登记表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 w:rsidR="00204A60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204A60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</w:tc>
        <w:tc>
          <w:tcPr>
            <w:tcW w:w="1503" w:type="dxa"/>
            <w:gridSpan w:val="2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 w:rsidR="00204A60" w:rsidRDefault="00204A6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报考岗位（代码）</w:t>
            </w:r>
          </w:p>
        </w:tc>
        <w:tc>
          <w:tcPr>
            <w:tcW w:w="6691" w:type="dxa"/>
            <w:gridSpan w:val="7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hRule="exact" w:val="567"/>
          <w:jc w:val="center"/>
        </w:trPr>
        <w:tc>
          <w:tcPr>
            <w:tcW w:w="1365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jc w:val="center"/>
        </w:trPr>
        <w:tc>
          <w:tcPr>
            <w:tcW w:w="1365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725"/>
          <w:jc w:val="center"/>
        </w:trPr>
        <w:tc>
          <w:tcPr>
            <w:tcW w:w="1365" w:type="dxa"/>
            <w:gridSpan w:val="2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 w:rsidR="00204A60" w:rsidRDefault="00204A6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4952"/>
          <w:jc w:val="center"/>
        </w:trPr>
        <w:tc>
          <w:tcPr>
            <w:tcW w:w="994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C94B5D" w:rsidRPr="00E86B0C" w:rsidRDefault="00C94B5D" w:rsidP="00C94B5D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1998.09-2001.07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中学学生</w:t>
            </w:r>
          </w:p>
          <w:p w:rsidR="00C94B5D" w:rsidRPr="00E86B0C" w:rsidRDefault="00C94B5D" w:rsidP="00C94B5D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2001.09-2005.07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大学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专业学生</w:t>
            </w:r>
          </w:p>
          <w:p w:rsidR="00C94B5D" w:rsidRPr="00E86B0C" w:rsidRDefault="00C94B5D" w:rsidP="00C94B5D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2005.08-2009.10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公司员工</w:t>
            </w:r>
          </w:p>
          <w:p w:rsidR="00C94B5D" w:rsidRPr="00E86B0C" w:rsidRDefault="00C94B5D" w:rsidP="00C94B5D">
            <w:pPr>
              <w:spacing w:line="320" w:lineRule="exact"/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其间：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2006.09-2009.07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大学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专业学生</w:t>
            </w:r>
          </w:p>
          <w:p w:rsidR="00C94B5D" w:rsidRDefault="00C94B5D" w:rsidP="00C94B5D">
            <w:pPr>
              <w:rPr>
                <w:rFonts w:ascii="仿宋_GB2312"/>
                <w:color w:val="000000" w:themeColor="text1"/>
                <w:sz w:val="24"/>
              </w:rPr>
            </w:pPr>
            <w:r w:rsidRPr="00E86B0C">
              <w:rPr>
                <w:rFonts w:ascii="仿宋_GB2312" w:hint="eastAsia"/>
                <w:color w:val="000000" w:themeColor="text1"/>
                <w:sz w:val="24"/>
              </w:rPr>
              <w:t>2009.10-         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公司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xxxx</w:t>
            </w:r>
            <w:r w:rsidRPr="00E86B0C">
              <w:rPr>
                <w:rFonts w:ascii="仿宋_GB2312" w:hint="eastAsia"/>
                <w:color w:val="000000" w:themeColor="text1"/>
                <w:sz w:val="24"/>
              </w:rPr>
              <w:t>部经理</w:t>
            </w:r>
          </w:p>
          <w:p w:rsidR="00204A60" w:rsidRDefault="00C94B5D" w:rsidP="00C94B5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主要职责：</w:t>
            </w:r>
            <w:bookmarkStart w:id="0" w:name="_GoBack"/>
            <w:bookmarkEnd w:id="0"/>
          </w:p>
        </w:tc>
      </w:tr>
    </w:tbl>
    <w:p w:rsidR="00204A60" w:rsidRDefault="00204A60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942"/>
        <w:gridCol w:w="1470"/>
        <w:gridCol w:w="1464"/>
        <w:gridCol w:w="2946"/>
        <w:gridCol w:w="1368"/>
      </w:tblGrid>
      <w:tr w:rsidR="00204A60">
        <w:trPr>
          <w:trHeight w:val="2493"/>
          <w:jc w:val="center"/>
        </w:trPr>
        <w:tc>
          <w:tcPr>
            <w:tcW w:w="1050" w:type="dxa"/>
            <w:vAlign w:val="center"/>
          </w:tcPr>
          <w:p w:rsidR="00204A60" w:rsidRDefault="00D4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204A60" w:rsidRDefault="00D421A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70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64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946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368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204A60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204A60" w:rsidRDefault="0020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204A60" w:rsidRDefault="00204A6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2561"/>
          <w:jc w:val="center"/>
        </w:trPr>
        <w:tc>
          <w:tcPr>
            <w:tcW w:w="1050" w:type="dxa"/>
            <w:vAlign w:val="center"/>
          </w:tcPr>
          <w:p w:rsidR="00204A60" w:rsidRDefault="00D421A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204A60" w:rsidRDefault="00204A60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A60">
        <w:trPr>
          <w:trHeight w:val="1618"/>
          <w:jc w:val="center"/>
        </w:trPr>
        <w:tc>
          <w:tcPr>
            <w:tcW w:w="1050" w:type="dxa"/>
            <w:vAlign w:val="center"/>
          </w:tcPr>
          <w:p w:rsidR="00204A60" w:rsidRDefault="00D421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204A60" w:rsidRDefault="00D421AE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204A60" w:rsidRDefault="00D421AE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签名：日期：</w:t>
            </w:r>
          </w:p>
        </w:tc>
      </w:tr>
    </w:tbl>
    <w:p w:rsidR="00204A60" w:rsidRDefault="00204A60" w:rsidP="00DA7477"/>
    <w:sectPr w:rsidR="00204A60" w:rsidSect="00461B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B9" w:rsidRDefault="007D6EB9">
      <w:r>
        <w:separator/>
      </w:r>
    </w:p>
  </w:endnote>
  <w:endnote w:type="continuationSeparator" w:id="1">
    <w:p w:rsidR="007D6EB9" w:rsidRDefault="007D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0" w:rsidRDefault="00204A60">
    <w:pPr>
      <w:pStyle w:val="a5"/>
      <w:jc w:val="center"/>
    </w:pPr>
  </w:p>
  <w:p w:rsidR="00204A60" w:rsidRDefault="00204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B9" w:rsidRDefault="007D6EB9">
      <w:r>
        <w:separator/>
      </w:r>
    </w:p>
  </w:footnote>
  <w:footnote w:type="continuationSeparator" w:id="1">
    <w:p w:rsidR="007D6EB9" w:rsidRDefault="007D6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2A6F"/>
    <w:multiLevelType w:val="multilevel"/>
    <w:tmpl w:val="6E2E2A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lODMzZTE4YTc0Yzc0ZjIzMWY2MzkwNTI2NTMzMWUifQ=="/>
  </w:docVars>
  <w:rsids>
    <w:rsidRoot w:val="006D0919"/>
    <w:rsid w:val="00012B9E"/>
    <w:rsid w:val="00051AED"/>
    <w:rsid w:val="000744E3"/>
    <w:rsid w:val="000943A7"/>
    <w:rsid w:val="000D27A0"/>
    <w:rsid w:val="000E71E5"/>
    <w:rsid w:val="00177660"/>
    <w:rsid w:val="00184819"/>
    <w:rsid w:val="001B441A"/>
    <w:rsid w:val="001C43B6"/>
    <w:rsid w:val="00201A6C"/>
    <w:rsid w:val="00204A60"/>
    <w:rsid w:val="00235916"/>
    <w:rsid w:val="002A6944"/>
    <w:rsid w:val="00344D77"/>
    <w:rsid w:val="00360693"/>
    <w:rsid w:val="003A59C9"/>
    <w:rsid w:val="003C4496"/>
    <w:rsid w:val="003E5BCD"/>
    <w:rsid w:val="003F1672"/>
    <w:rsid w:val="00444096"/>
    <w:rsid w:val="00461B31"/>
    <w:rsid w:val="004A1565"/>
    <w:rsid w:val="004A3E58"/>
    <w:rsid w:val="004D4E69"/>
    <w:rsid w:val="004E36E9"/>
    <w:rsid w:val="004E434C"/>
    <w:rsid w:val="00530841"/>
    <w:rsid w:val="00574E6B"/>
    <w:rsid w:val="005D0117"/>
    <w:rsid w:val="006626AA"/>
    <w:rsid w:val="00662E1A"/>
    <w:rsid w:val="006807F3"/>
    <w:rsid w:val="00683ADC"/>
    <w:rsid w:val="006D0919"/>
    <w:rsid w:val="006D65AD"/>
    <w:rsid w:val="00710D04"/>
    <w:rsid w:val="007522B3"/>
    <w:rsid w:val="007B2FEC"/>
    <w:rsid w:val="007B6313"/>
    <w:rsid w:val="007C0D36"/>
    <w:rsid w:val="007C6D7D"/>
    <w:rsid w:val="007D6EB9"/>
    <w:rsid w:val="007E5691"/>
    <w:rsid w:val="00845329"/>
    <w:rsid w:val="00865608"/>
    <w:rsid w:val="008F16BF"/>
    <w:rsid w:val="0090416B"/>
    <w:rsid w:val="00967E1E"/>
    <w:rsid w:val="009772C6"/>
    <w:rsid w:val="009B1FC1"/>
    <w:rsid w:val="009B7E66"/>
    <w:rsid w:val="009E53D8"/>
    <w:rsid w:val="009F45CE"/>
    <w:rsid w:val="00A025EC"/>
    <w:rsid w:val="00A118E8"/>
    <w:rsid w:val="00A245E4"/>
    <w:rsid w:val="00A6585E"/>
    <w:rsid w:val="00AC57F9"/>
    <w:rsid w:val="00AD6179"/>
    <w:rsid w:val="00B42FB9"/>
    <w:rsid w:val="00B86DCA"/>
    <w:rsid w:val="00B93D13"/>
    <w:rsid w:val="00BD6D67"/>
    <w:rsid w:val="00C2683D"/>
    <w:rsid w:val="00C94B5D"/>
    <w:rsid w:val="00D421AE"/>
    <w:rsid w:val="00D83BC4"/>
    <w:rsid w:val="00DA4CA3"/>
    <w:rsid w:val="00DA7477"/>
    <w:rsid w:val="00DB7714"/>
    <w:rsid w:val="00E33496"/>
    <w:rsid w:val="00E3592F"/>
    <w:rsid w:val="00EC477F"/>
    <w:rsid w:val="00EE5438"/>
    <w:rsid w:val="00F15F44"/>
    <w:rsid w:val="00F37C3B"/>
    <w:rsid w:val="00F71F1F"/>
    <w:rsid w:val="00FF1ECD"/>
    <w:rsid w:val="03406E73"/>
    <w:rsid w:val="03E04AB1"/>
    <w:rsid w:val="0A9B2B12"/>
    <w:rsid w:val="0EFF4EF0"/>
    <w:rsid w:val="11392BDE"/>
    <w:rsid w:val="128935BD"/>
    <w:rsid w:val="12C74210"/>
    <w:rsid w:val="15A302BE"/>
    <w:rsid w:val="16CE6317"/>
    <w:rsid w:val="176912E2"/>
    <w:rsid w:val="18496D61"/>
    <w:rsid w:val="19AA54FB"/>
    <w:rsid w:val="271F0584"/>
    <w:rsid w:val="276123CA"/>
    <w:rsid w:val="29842FFB"/>
    <w:rsid w:val="2ACB18BA"/>
    <w:rsid w:val="2CFA5BF9"/>
    <w:rsid w:val="2F892A03"/>
    <w:rsid w:val="35333F06"/>
    <w:rsid w:val="36374148"/>
    <w:rsid w:val="3D8E59B7"/>
    <w:rsid w:val="50F31D2C"/>
    <w:rsid w:val="581B3CFC"/>
    <w:rsid w:val="5CBE1151"/>
    <w:rsid w:val="61B261A0"/>
    <w:rsid w:val="62E325AC"/>
    <w:rsid w:val="630810E5"/>
    <w:rsid w:val="643C2655"/>
    <w:rsid w:val="65F17F28"/>
    <w:rsid w:val="66517227"/>
    <w:rsid w:val="66C85F20"/>
    <w:rsid w:val="6B9C5BE7"/>
    <w:rsid w:val="72BF1073"/>
    <w:rsid w:val="75F95225"/>
    <w:rsid w:val="792E168A"/>
    <w:rsid w:val="7C3A66AB"/>
    <w:rsid w:val="7CC9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F1ECD"/>
    <w:pPr>
      <w:jc w:val="left"/>
    </w:pPr>
  </w:style>
  <w:style w:type="paragraph" w:styleId="2">
    <w:name w:val="Body Text Indent 2"/>
    <w:basedOn w:val="a"/>
    <w:qFormat/>
    <w:rsid w:val="00FF1ECD"/>
    <w:pPr>
      <w:spacing w:line="400" w:lineRule="exact"/>
      <w:ind w:firstLineChars="200" w:firstLine="480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F1E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F1EC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FF1ECD"/>
    <w:rPr>
      <w:b/>
      <w:bCs/>
    </w:rPr>
  </w:style>
  <w:style w:type="table" w:styleId="a9">
    <w:name w:val="Table Grid"/>
    <w:basedOn w:val="a1"/>
    <w:qFormat/>
    <w:rsid w:val="00FF1E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FF1ECD"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sid w:val="00FF1EC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F1EC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F1ECD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FF1ECD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F1ECD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F1E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uuuuu</dc:creator>
  <cp:lastModifiedBy>user</cp:lastModifiedBy>
  <cp:revision>63</cp:revision>
  <cp:lastPrinted>2022-04-10T09:22:00Z</cp:lastPrinted>
  <dcterms:created xsi:type="dcterms:W3CDTF">2020-10-31T06:44:00Z</dcterms:created>
  <dcterms:modified xsi:type="dcterms:W3CDTF">2022-09-30T01:48:00Z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BDEB63AEF9B84DBFAD12876986DD509C</vt:lpwstr>
  </property>
</Properties>
</file>