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69B" w:rsidRPr="00E05128" w:rsidRDefault="00CA0A1F" w:rsidP="00CA0A1F">
      <w:pPr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附件1.</w:t>
      </w:r>
      <w:r w:rsidR="008D2869" w:rsidRPr="00E05128">
        <w:rPr>
          <w:rFonts w:ascii="黑体" w:eastAsia="黑体" w:hAnsi="黑体" w:hint="eastAsia"/>
          <w:sz w:val="36"/>
          <w:szCs w:val="36"/>
        </w:rPr>
        <w:t>苏州市吴江区规划技术服务有限公司2022年招聘</w:t>
      </w:r>
      <w:r w:rsidR="0028677B">
        <w:rPr>
          <w:rFonts w:ascii="黑体" w:eastAsia="黑体" w:hAnsi="黑体" w:hint="eastAsia"/>
          <w:sz w:val="36"/>
          <w:szCs w:val="36"/>
        </w:rPr>
        <w:t>工作人员</w:t>
      </w:r>
      <w:r w:rsidR="008D2869" w:rsidRPr="00E05128">
        <w:rPr>
          <w:rFonts w:ascii="黑体" w:eastAsia="黑体" w:hAnsi="黑体" w:hint="eastAsia"/>
          <w:sz w:val="36"/>
          <w:szCs w:val="36"/>
        </w:rPr>
        <w:t>岗位表</w:t>
      </w: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134"/>
        <w:gridCol w:w="709"/>
        <w:gridCol w:w="1275"/>
        <w:gridCol w:w="1417"/>
        <w:gridCol w:w="5529"/>
        <w:gridCol w:w="2268"/>
      </w:tblGrid>
      <w:tr w:rsidR="00373B0F" w:rsidTr="00DC7320">
        <w:trPr>
          <w:trHeight w:val="742"/>
        </w:trPr>
        <w:tc>
          <w:tcPr>
            <w:tcW w:w="959" w:type="dxa"/>
            <w:vAlign w:val="center"/>
          </w:tcPr>
          <w:p w:rsidR="00373B0F" w:rsidRPr="00B111DE" w:rsidRDefault="00373B0F" w:rsidP="00373B0F">
            <w:pPr>
              <w:jc w:val="center"/>
              <w:rPr>
                <w:b/>
              </w:rPr>
            </w:pPr>
            <w:r w:rsidRPr="00B111DE">
              <w:rPr>
                <w:b/>
              </w:rPr>
              <w:t>岗位</w:t>
            </w:r>
          </w:p>
          <w:p w:rsidR="00373B0F" w:rsidRPr="00B111DE" w:rsidRDefault="00373B0F" w:rsidP="00373B0F">
            <w:pPr>
              <w:jc w:val="center"/>
              <w:rPr>
                <w:b/>
              </w:rPr>
            </w:pPr>
            <w:r w:rsidRPr="00B111DE">
              <w:rPr>
                <w:rFonts w:hint="eastAsia"/>
                <w:b/>
              </w:rPr>
              <w:t>代码</w:t>
            </w:r>
          </w:p>
        </w:tc>
        <w:tc>
          <w:tcPr>
            <w:tcW w:w="1134" w:type="dxa"/>
            <w:vAlign w:val="center"/>
          </w:tcPr>
          <w:p w:rsidR="00373B0F" w:rsidRPr="00B111DE" w:rsidRDefault="00373B0F" w:rsidP="00E91563">
            <w:pPr>
              <w:jc w:val="center"/>
              <w:rPr>
                <w:b/>
              </w:rPr>
            </w:pPr>
            <w:r w:rsidRPr="00B111DE">
              <w:rPr>
                <w:b/>
              </w:rPr>
              <w:t>岗位</w:t>
            </w:r>
            <w:r w:rsidRPr="00B111DE">
              <w:rPr>
                <w:rFonts w:hint="eastAsia"/>
                <w:b/>
              </w:rPr>
              <w:t>名称</w:t>
            </w:r>
          </w:p>
        </w:tc>
        <w:tc>
          <w:tcPr>
            <w:tcW w:w="709" w:type="dxa"/>
            <w:vAlign w:val="center"/>
          </w:tcPr>
          <w:p w:rsidR="00373B0F" w:rsidRPr="00B111DE" w:rsidRDefault="00373B0F" w:rsidP="00E91563">
            <w:pPr>
              <w:jc w:val="center"/>
              <w:rPr>
                <w:b/>
              </w:rPr>
            </w:pPr>
            <w:r w:rsidRPr="00B111DE">
              <w:rPr>
                <w:b/>
              </w:rPr>
              <w:t>人数</w:t>
            </w:r>
          </w:p>
        </w:tc>
        <w:tc>
          <w:tcPr>
            <w:tcW w:w="1275" w:type="dxa"/>
            <w:vAlign w:val="center"/>
          </w:tcPr>
          <w:p w:rsidR="00373B0F" w:rsidRPr="00B111DE" w:rsidRDefault="00373B0F" w:rsidP="00CA0A1F">
            <w:pPr>
              <w:jc w:val="center"/>
              <w:rPr>
                <w:b/>
              </w:rPr>
            </w:pPr>
            <w:r w:rsidRPr="00B111DE">
              <w:rPr>
                <w:rFonts w:hint="eastAsia"/>
                <w:b/>
              </w:rPr>
              <w:t>学历</w:t>
            </w:r>
          </w:p>
        </w:tc>
        <w:tc>
          <w:tcPr>
            <w:tcW w:w="1417" w:type="dxa"/>
            <w:vAlign w:val="center"/>
          </w:tcPr>
          <w:p w:rsidR="00373B0F" w:rsidRPr="00B111DE" w:rsidRDefault="00373B0F" w:rsidP="00CA0A1F">
            <w:pPr>
              <w:jc w:val="center"/>
              <w:rPr>
                <w:b/>
              </w:rPr>
            </w:pPr>
            <w:r w:rsidRPr="00B111DE">
              <w:rPr>
                <w:b/>
              </w:rPr>
              <w:t>专业</w:t>
            </w:r>
          </w:p>
        </w:tc>
        <w:tc>
          <w:tcPr>
            <w:tcW w:w="5529" w:type="dxa"/>
            <w:vAlign w:val="center"/>
          </w:tcPr>
          <w:p w:rsidR="00373B0F" w:rsidRPr="00B111DE" w:rsidRDefault="00373B0F" w:rsidP="0084533A">
            <w:pPr>
              <w:jc w:val="center"/>
              <w:rPr>
                <w:b/>
              </w:rPr>
            </w:pPr>
            <w:r w:rsidRPr="00B111DE">
              <w:rPr>
                <w:rFonts w:hint="eastAsia"/>
                <w:b/>
              </w:rPr>
              <w:t>其他要求</w:t>
            </w:r>
          </w:p>
        </w:tc>
        <w:tc>
          <w:tcPr>
            <w:tcW w:w="2268" w:type="dxa"/>
            <w:vAlign w:val="center"/>
          </w:tcPr>
          <w:p w:rsidR="00373B0F" w:rsidRPr="00B111DE" w:rsidRDefault="00373B0F" w:rsidP="00DB2583">
            <w:pPr>
              <w:jc w:val="center"/>
              <w:rPr>
                <w:b/>
              </w:rPr>
            </w:pPr>
            <w:r w:rsidRPr="00B111DE">
              <w:rPr>
                <w:rFonts w:hint="eastAsia"/>
                <w:b/>
              </w:rPr>
              <w:t>备注</w:t>
            </w:r>
          </w:p>
        </w:tc>
      </w:tr>
      <w:tr w:rsidR="00373B0F" w:rsidTr="00DC7320">
        <w:trPr>
          <w:trHeight w:val="3015"/>
        </w:trPr>
        <w:tc>
          <w:tcPr>
            <w:tcW w:w="959" w:type="dxa"/>
            <w:vAlign w:val="center"/>
          </w:tcPr>
          <w:p w:rsidR="00373B0F" w:rsidRDefault="00373B0F" w:rsidP="000243D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01</w:t>
            </w:r>
          </w:p>
        </w:tc>
        <w:tc>
          <w:tcPr>
            <w:tcW w:w="1134" w:type="dxa"/>
            <w:vAlign w:val="center"/>
          </w:tcPr>
          <w:p w:rsidR="00373B0F" w:rsidRDefault="00373B0F" w:rsidP="000243DF">
            <w:pPr>
              <w:widowControl/>
              <w:jc w:val="center"/>
              <w:rPr>
                <w:rFonts w:ascii="仿宋" w:eastAsia="仿宋" w:hAnsi="仿宋" w:cs="宋体"/>
                <w:color w:val="282828"/>
                <w:kern w:val="0"/>
                <w:szCs w:val="21"/>
              </w:rPr>
            </w:pPr>
            <w:r w:rsidRPr="00373B0F">
              <w:rPr>
                <w:rFonts w:ascii="仿宋" w:eastAsia="仿宋" w:hAnsi="仿宋" w:cs="宋体" w:hint="eastAsia"/>
                <w:color w:val="282828"/>
                <w:kern w:val="0"/>
                <w:szCs w:val="21"/>
              </w:rPr>
              <w:t>设计员</w:t>
            </w:r>
          </w:p>
        </w:tc>
        <w:tc>
          <w:tcPr>
            <w:tcW w:w="709" w:type="dxa"/>
            <w:vAlign w:val="center"/>
          </w:tcPr>
          <w:p w:rsidR="00373B0F" w:rsidRPr="00163FDC" w:rsidRDefault="00373B0F" w:rsidP="000243DF">
            <w:pPr>
              <w:widowControl/>
              <w:jc w:val="center"/>
              <w:rPr>
                <w:rFonts w:ascii="仿宋" w:eastAsia="仿宋" w:hAnsi="仿宋" w:cs="宋体"/>
                <w:color w:val="282828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82828"/>
                <w:kern w:val="0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:rsidR="00373B0F" w:rsidRDefault="00373B0F" w:rsidP="000243DF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本科及以上</w:t>
            </w:r>
          </w:p>
        </w:tc>
        <w:tc>
          <w:tcPr>
            <w:tcW w:w="1417" w:type="dxa"/>
            <w:vAlign w:val="center"/>
          </w:tcPr>
          <w:p w:rsidR="00373B0F" w:rsidRPr="00E05128" w:rsidRDefault="00373B0F" w:rsidP="000243DF">
            <w:pPr>
              <w:widowControl/>
              <w:ind w:firstLineChars="50" w:firstLine="105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城建规划类</w:t>
            </w:r>
          </w:p>
        </w:tc>
        <w:tc>
          <w:tcPr>
            <w:tcW w:w="5529" w:type="dxa"/>
            <w:vAlign w:val="center"/>
          </w:tcPr>
          <w:p w:rsidR="00373B0F" w:rsidRPr="00CA0A1F" w:rsidRDefault="00373B0F" w:rsidP="00CA0A1F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宋体" w:hint="eastAsia"/>
                <w:color w:val="282828"/>
                <w:kern w:val="0"/>
                <w:szCs w:val="21"/>
              </w:rPr>
              <w:t>1、</w:t>
            </w:r>
            <w:r>
              <w:rPr>
                <w:rFonts w:ascii="仿宋" w:eastAsia="仿宋" w:hAnsi="仿宋" w:cs="仿宋" w:hint="eastAsia"/>
                <w:szCs w:val="21"/>
              </w:rPr>
              <w:t>年龄在37周岁</w:t>
            </w:r>
            <w:r w:rsidR="006F34B2">
              <w:rPr>
                <w:rFonts w:ascii="仿宋" w:eastAsia="仿宋" w:hAnsi="仿宋" w:cs="仿宋" w:hint="eastAsia"/>
                <w:szCs w:val="21"/>
              </w:rPr>
              <w:t>（含）</w:t>
            </w:r>
            <w:r>
              <w:rPr>
                <w:rFonts w:ascii="仿宋" w:eastAsia="仿宋" w:hAnsi="仿宋" w:cs="仿宋" w:hint="eastAsia"/>
                <w:szCs w:val="21"/>
              </w:rPr>
              <w:t>以下</w:t>
            </w:r>
            <w:r w:rsidR="006F34B2">
              <w:rPr>
                <w:rFonts w:ascii="仿宋" w:eastAsia="仿宋" w:hAnsi="仿宋" w:cs="仿宋" w:hint="eastAsia"/>
                <w:szCs w:val="21"/>
              </w:rPr>
              <w:t>，</w:t>
            </w:r>
            <w:r w:rsidRPr="008D2869">
              <w:rPr>
                <w:rFonts w:ascii="仿宋" w:eastAsia="仿宋" w:hAnsi="仿宋" w:cs="宋体" w:hint="eastAsia"/>
                <w:color w:val="282828"/>
                <w:kern w:val="0"/>
                <w:szCs w:val="21"/>
              </w:rPr>
              <w:t>1985年</w:t>
            </w:r>
            <w:r w:rsidR="00FF7F79">
              <w:rPr>
                <w:rFonts w:ascii="仿宋" w:eastAsia="仿宋" w:hAnsi="仿宋" w:cs="宋体" w:hint="eastAsia"/>
                <w:color w:val="282828"/>
                <w:kern w:val="0"/>
                <w:szCs w:val="21"/>
              </w:rPr>
              <w:t>6</w:t>
            </w:r>
            <w:r w:rsidRPr="008D2869">
              <w:rPr>
                <w:rFonts w:ascii="仿宋" w:eastAsia="仿宋" w:hAnsi="仿宋" w:cs="宋体" w:hint="eastAsia"/>
                <w:color w:val="282828"/>
                <w:kern w:val="0"/>
                <w:szCs w:val="21"/>
              </w:rPr>
              <w:t>月</w:t>
            </w:r>
            <w:r w:rsidR="00FF7F79">
              <w:rPr>
                <w:rFonts w:ascii="仿宋" w:eastAsia="仿宋" w:hAnsi="仿宋" w:cs="宋体" w:hint="eastAsia"/>
                <w:color w:val="282828"/>
                <w:kern w:val="0"/>
                <w:szCs w:val="21"/>
              </w:rPr>
              <w:t>20日以</w:t>
            </w:r>
            <w:r w:rsidRPr="008D2869">
              <w:rPr>
                <w:rFonts w:ascii="仿宋" w:eastAsia="仿宋" w:hAnsi="仿宋" w:cs="宋体" w:hint="eastAsia"/>
                <w:color w:val="282828"/>
                <w:kern w:val="0"/>
                <w:szCs w:val="21"/>
              </w:rPr>
              <w:t>后出生。</w:t>
            </w:r>
          </w:p>
          <w:p w:rsidR="00373B0F" w:rsidRDefault="00373B0F" w:rsidP="00E05128">
            <w:pPr>
              <w:widowControl/>
              <w:rPr>
                <w:rFonts w:ascii="仿宋" w:eastAsia="仿宋" w:hAnsi="仿宋" w:cs="宋体"/>
                <w:color w:val="282828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82828"/>
                <w:kern w:val="0"/>
                <w:szCs w:val="21"/>
              </w:rPr>
              <w:t>2、</w:t>
            </w:r>
            <w:r>
              <w:rPr>
                <w:rFonts w:ascii="仿宋" w:eastAsia="仿宋" w:hAnsi="仿宋" w:cs="仿宋" w:hint="eastAsia"/>
                <w:szCs w:val="21"/>
              </w:rPr>
              <w:t>具有中级及以上职称</w:t>
            </w:r>
            <w:r w:rsidR="006F34B2">
              <w:rPr>
                <w:rFonts w:ascii="仿宋" w:eastAsia="仿宋" w:hAnsi="仿宋" w:cs="仿宋" w:hint="eastAsia"/>
                <w:szCs w:val="21"/>
              </w:rPr>
              <w:t>，</w:t>
            </w:r>
            <w:r>
              <w:rPr>
                <w:rFonts w:ascii="仿宋" w:eastAsia="仿宋" w:hAnsi="仿宋" w:cs="宋体" w:hint="eastAsia"/>
                <w:color w:val="282828"/>
                <w:kern w:val="0"/>
                <w:szCs w:val="21"/>
              </w:rPr>
              <w:t>具有注册规划师执业资格，具有5年规划行业工作经验</w:t>
            </w:r>
            <w:r w:rsidR="002609A5">
              <w:rPr>
                <w:rFonts w:ascii="仿宋" w:eastAsia="仿宋" w:hAnsi="仿宋" w:cs="宋体" w:hint="eastAsia"/>
                <w:color w:val="282828"/>
                <w:kern w:val="0"/>
                <w:szCs w:val="21"/>
              </w:rPr>
              <w:t>。</w:t>
            </w:r>
          </w:p>
          <w:p w:rsidR="00373B0F" w:rsidRDefault="00373B0F" w:rsidP="00E05128">
            <w:pPr>
              <w:widowControl/>
              <w:rPr>
                <w:rFonts w:ascii="仿宋" w:eastAsia="仿宋" w:hAnsi="仿宋" w:cs="宋体"/>
                <w:color w:val="282828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82828"/>
                <w:kern w:val="0"/>
                <w:szCs w:val="21"/>
              </w:rPr>
              <w:t>3</w:t>
            </w:r>
            <w:r w:rsidR="002D2A11">
              <w:rPr>
                <w:rFonts w:ascii="仿宋" w:eastAsia="仿宋" w:hAnsi="仿宋" w:cs="宋体" w:hint="eastAsia"/>
                <w:color w:val="282828"/>
                <w:kern w:val="0"/>
                <w:szCs w:val="21"/>
              </w:rPr>
              <w:t>、</w:t>
            </w:r>
            <w:r>
              <w:rPr>
                <w:rFonts w:ascii="仿宋" w:eastAsia="仿宋" w:hAnsi="仿宋" w:cs="宋体" w:hint="eastAsia"/>
                <w:color w:val="282828"/>
                <w:kern w:val="0"/>
                <w:szCs w:val="21"/>
              </w:rPr>
              <w:t>对待工作有责任感，工作细心，有耐心。</w:t>
            </w:r>
          </w:p>
          <w:p w:rsidR="00373B0F" w:rsidRDefault="00373B0F" w:rsidP="00E05128">
            <w:pPr>
              <w:widowControl/>
              <w:rPr>
                <w:rFonts w:ascii="仿宋" w:eastAsia="仿宋" w:hAnsi="仿宋" w:cs="宋体"/>
                <w:color w:val="282828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82828"/>
                <w:kern w:val="0"/>
                <w:szCs w:val="21"/>
              </w:rPr>
              <w:t>4、具有良好的专业知识、职业道德、较好的组织、协调和沟通能力，能独立完成项目</w:t>
            </w:r>
            <w:r w:rsidR="002609A5">
              <w:rPr>
                <w:rFonts w:ascii="仿宋" w:eastAsia="仿宋" w:hAnsi="仿宋" w:cs="宋体" w:hint="eastAsia"/>
                <w:color w:val="282828"/>
                <w:kern w:val="0"/>
                <w:szCs w:val="21"/>
              </w:rPr>
              <w:t>。</w:t>
            </w:r>
          </w:p>
          <w:p w:rsidR="00373B0F" w:rsidRDefault="00373B0F" w:rsidP="00E05128">
            <w:pPr>
              <w:widowControl/>
              <w:rPr>
                <w:szCs w:val="21"/>
              </w:rPr>
            </w:pPr>
            <w:r>
              <w:rPr>
                <w:rFonts w:ascii="仿宋" w:eastAsia="仿宋" w:hAnsi="仿宋" w:cs="宋体" w:hint="eastAsia"/>
                <w:color w:val="282828"/>
                <w:kern w:val="0"/>
                <w:szCs w:val="21"/>
              </w:rPr>
              <w:t>5、身体健康，要有吃苦耐劳的精神。</w:t>
            </w:r>
          </w:p>
        </w:tc>
        <w:tc>
          <w:tcPr>
            <w:tcW w:w="2268" w:type="dxa"/>
            <w:vAlign w:val="center"/>
          </w:tcPr>
          <w:p w:rsidR="00373B0F" w:rsidRPr="00163FDC" w:rsidRDefault="00373B0F" w:rsidP="00E05128">
            <w:pPr>
              <w:widowControl/>
              <w:rPr>
                <w:rFonts w:ascii="仿宋" w:eastAsia="仿宋" w:hAnsi="仿宋" w:cs="宋体"/>
                <w:color w:val="282828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82828"/>
                <w:kern w:val="0"/>
                <w:szCs w:val="21"/>
              </w:rPr>
              <w:t>参考年薪：年薪大概在15-18万，随着工作年限及职称的提升，可逐渐提高收入。</w:t>
            </w:r>
          </w:p>
        </w:tc>
      </w:tr>
      <w:tr w:rsidR="00373B0F" w:rsidTr="00DC7320">
        <w:trPr>
          <w:trHeight w:val="3370"/>
        </w:trPr>
        <w:tc>
          <w:tcPr>
            <w:tcW w:w="959" w:type="dxa"/>
            <w:vAlign w:val="center"/>
          </w:tcPr>
          <w:p w:rsidR="00373B0F" w:rsidRDefault="00373B0F" w:rsidP="000243D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02</w:t>
            </w:r>
          </w:p>
        </w:tc>
        <w:tc>
          <w:tcPr>
            <w:tcW w:w="1134" w:type="dxa"/>
            <w:vAlign w:val="center"/>
          </w:tcPr>
          <w:p w:rsidR="00373B0F" w:rsidRDefault="00373B0F" w:rsidP="000243DF">
            <w:pPr>
              <w:jc w:val="center"/>
              <w:rPr>
                <w:rFonts w:ascii="仿宋" w:eastAsia="仿宋" w:hAnsi="仿宋" w:cs="宋体"/>
                <w:color w:val="282828"/>
                <w:kern w:val="0"/>
                <w:szCs w:val="21"/>
              </w:rPr>
            </w:pPr>
            <w:r w:rsidRPr="00373B0F">
              <w:rPr>
                <w:rFonts w:ascii="仿宋" w:eastAsia="仿宋" w:hAnsi="仿宋" w:cs="宋体" w:hint="eastAsia"/>
                <w:color w:val="282828"/>
                <w:kern w:val="0"/>
                <w:szCs w:val="21"/>
              </w:rPr>
              <w:t>测绘员</w:t>
            </w:r>
          </w:p>
        </w:tc>
        <w:tc>
          <w:tcPr>
            <w:tcW w:w="709" w:type="dxa"/>
            <w:vAlign w:val="center"/>
          </w:tcPr>
          <w:p w:rsidR="00373B0F" w:rsidRDefault="00373B0F" w:rsidP="000243DF">
            <w:pPr>
              <w:jc w:val="center"/>
              <w:rPr>
                <w:rFonts w:ascii="仿宋" w:eastAsia="仿宋" w:hAnsi="仿宋" w:cs="宋体"/>
                <w:color w:val="282828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82828"/>
                <w:kern w:val="0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:rsidR="00373B0F" w:rsidRDefault="00373B0F" w:rsidP="000243DF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本科及以上</w:t>
            </w:r>
          </w:p>
        </w:tc>
        <w:tc>
          <w:tcPr>
            <w:tcW w:w="1417" w:type="dxa"/>
            <w:vAlign w:val="center"/>
          </w:tcPr>
          <w:p w:rsidR="00373B0F" w:rsidRPr="0003007A" w:rsidRDefault="00373B0F" w:rsidP="0044150B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szCs w:val="21"/>
              </w:rPr>
              <w:t>测绘类</w:t>
            </w:r>
          </w:p>
        </w:tc>
        <w:tc>
          <w:tcPr>
            <w:tcW w:w="5529" w:type="dxa"/>
            <w:vAlign w:val="center"/>
          </w:tcPr>
          <w:p w:rsidR="00373B0F" w:rsidRDefault="00373B0F" w:rsidP="00CA0A1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1、年龄在35周岁</w:t>
            </w:r>
            <w:r w:rsidR="006F34B2">
              <w:rPr>
                <w:rFonts w:ascii="仿宋" w:eastAsia="仿宋" w:hAnsi="仿宋" w:cs="仿宋" w:hint="eastAsia"/>
                <w:szCs w:val="21"/>
              </w:rPr>
              <w:t>（含）</w:t>
            </w:r>
            <w:r>
              <w:rPr>
                <w:rFonts w:ascii="仿宋" w:eastAsia="仿宋" w:hAnsi="仿宋" w:cs="仿宋" w:hint="eastAsia"/>
                <w:szCs w:val="21"/>
              </w:rPr>
              <w:t>以下</w:t>
            </w:r>
            <w:r w:rsidR="006F34B2">
              <w:rPr>
                <w:rFonts w:ascii="仿宋" w:eastAsia="仿宋" w:hAnsi="仿宋" w:cs="仿宋" w:hint="eastAsia"/>
                <w:szCs w:val="21"/>
              </w:rPr>
              <w:t>，</w:t>
            </w:r>
            <w:r>
              <w:rPr>
                <w:rFonts w:ascii="仿宋" w:eastAsia="仿宋" w:hAnsi="仿宋" w:cs="仿宋" w:hint="eastAsia"/>
                <w:szCs w:val="21"/>
              </w:rPr>
              <w:t>1987年</w:t>
            </w:r>
            <w:r w:rsidR="0008423C">
              <w:rPr>
                <w:rFonts w:ascii="仿宋" w:eastAsia="仿宋" w:hAnsi="仿宋" w:cs="宋体" w:hint="eastAsia"/>
                <w:color w:val="282828"/>
                <w:kern w:val="0"/>
                <w:szCs w:val="21"/>
              </w:rPr>
              <w:t>6</w:t>
            </w:r>
            <w:r w:rsidR="0008423C" w:rsidRPr="008D2869">
              <w:rPr>
                <w:rFonts w:ascii="仿宋" w:eastAsia="仿宋" w:hAnsi="仿宋" w:cs="宋体" w:hint="eastAsia"/>
                <w:color w:val="282828"/>
                <w:kern w:val="0"/>
                <w:szCs w:val="21"/>
              </w:rPr>
              <w:t>月</w:t>
            </w:r>
            <w:r w:rsidR="0008423C">
              <w:rPr>
                <w:rFonts w:ascii="仿宋" w:eastAsia="仿宋" w:hAnsi="仿宋" w:cs="宋体" w:hint="eastAsia"/>
                <w:color w:val="282828"/>
                <w:kern w:val="0"/>
                <w:szCs w:val="21"/>
              </w:rPr>
              <w:t>20日以</w:t>
            </w:r>
            <w:r w:rsidR="0008423C" w:rsidRPr="008D2869">
              <w:rPr>
                <w:rFonts w:ascii="仿宋" w:eastAsia="仿宋" w:hAnsi="仿宋" w:cs="宋体" w:hint="eastAsia"/>
                <w:color w:val="282828"/>
                <w:kern w:val="0"/>
                <w:szCs w:val="21"/>
              </w:rPr>
              <w:t>后</w:t>
            </w:r>
            <w:r>
              <w:rPr>
                <w:rFonts w:ascii="仿宋" w:eastAsia="仿宋" w:hAnsi="仿宋" w:cs="仿宋" w:hint="eastAsia"/>
                <w:szCs w:val="21"/>
              </w:rPr>
              <w:t>出生。</w:t>
            </w:r>
          </w:p>
          <w:p w:rsidR="00373B0F" w:rsidRDefault="00373B0F" w:rsidP="00E05128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2、具有初级及以上职称</w:t>
            </w:r>
            <w:r w:rsidR="00590113">
              <w:rPr>
                <w:rFonts w:ascii="仿宋" w:eastAsia="仿宋" w:hAnsi="仿宋" w:cs="仿宋" w:hint="eastAsia"/>
                <w:szCs w:val="21"/>
              </w:rPr>
              <w:t>，</w:t>
            </w:r>
            <w:r>
              <w:rPr>
                <w:rFonts w:ascii="仿宋" w:eastAsia="仿宋" w:hAnsi="仿宋" w:cs="仿宋" w:hint="eastAsia"/>
                <w:szCs w:val="21"/>
              </w:rPr>
              <w:t>5年以上测绘行业工作经验。</w:t>
            </w:r>
          </w:p>
          <w:p w:rsidR="00373B0F" w:rsidRDefault="00373B0F" w:rsidP="00E05128">
            <w:pPr>
              <w:widowControl/>
              <w:rPr>
                <w:rFonts w:ascii="仿宋" w:eastAsia="仿宋" w:hAnsi="仿宋" w:cs="宋体"/>
                <w:color w:val="282828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82828"/>
                <w:kern w:val="0"/>
                <w:szCs w:val="21"/>
              </w:rPr>
              <w:t>3、熟悉GPS、全站仪、水准仪、手持测距仪等基本测绘仪器的使用</w:t>
            </w:r>
            <w:r w:rsidR="004E13FC">
              <w:rPr>
                <w:rFonts w:ascii="仿宋" w:eastAsia="仿宋" w:hAnsi="仿宋" w:cs="宋体" w:hint="eastAsia"/>
                <w:color w:val="282828"/>
                <w:kern w:val="0"/>
                <w:szCs w:val="21"/>
              </w:rPr>
              <w:t>，</w:t>
            </w:r>
            <w:r>
              <w:rPr>
                <w:rFonts w:ascii="仿宋" w:eastAsia="仿宋" w:hAnsi="仿宋" w:cs="宋体" w:hint="eastAsia"/>
                <w:color w:val="282828"/>
                <w:kern w:val="0"/>
                <w:szCs w:val="21"/>
              </w:rPr>
              <w:t>熟悉南方CASS、AUTOCAD等软件</w:t>
            </w:r>
            <w:r w:rsidR="002609A5">
              <w:rPr>
                <w:rFonts w:ascii="仿宋" w:eastAsia="仿宋" w:hAnsi="仿宋" w:cs="宋体" w:hint="eastAsia"/>
                <w:color w:val="282828"/>
                <w:kern w:val="0"/>
                <w:szCs w:val="21"/>
              </w:rPr>
              <w:t>。</w:t>
            </w:r>
          </w:p>
          <w:p w:rsidR="00373B0F" w:rsidRDefault="00373B0F" w:rsidP="00E05128">
            <w:pPr>
              <w:widowControl/>
              <w:rPr>
                <w:rFonts w:ascii="仿宋" w:eastAsia="仿宋" w:hAnsi="仿宋" w:cs="宋体"/>
                <w:color w:val="282828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82828"/>
                <w:kern w:val="0"/>
                <w:szCs w:val="21"/>
              </w:rPr>
              <w:t>4、对待工作有责任感，工作细心，有耐心。</w:t>
            </w:r>
          </w:p>
          <w:p w:rsidR="00373B0F" w:rsidRDefault="00373B0F" w:rsidP="002609A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宋体" w:hint="eastAsia"/>
                <w:color w:val="282828"/>
                <w:kern w:val="0"/>
                <w:szCs w:val="21"/>
              </w:rPr>
              <w:t>5、具有良好的专业知识、职业道德、较好的组织、协调和沟通能力，能独立完成项目</w:t>
            </w:r>
            <w:r w:rsidR="002609A5">
              <w:rPr>
                <w:rFonts w:ascii="仿宋" w:eastAsia="仿宋" w:hAnsi="仿宋" w:cs="宋体" w:hint="eastAsia"/>
                <w:color w:val="282828"/>
                <w:kern w:val="0"/>
                <w:szCs w:val="21"/>
              </w:rPr>
              <w:t>。</w:t>
            </w:r>
            <w:r>
              <w:rPr>
                <w:rFonts w:ascii="仿宋" w:eastAsia="仿宋" w:hAnsi="仿宋" w:cs="宋体" w:hint="eastAsia"/>
                <w:color w:val="282828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282828"/>
                <w:kern w:val="0"/>
                <w:szCs w:val="21"/>
              </w:rPr>
              <w:br/>
              <w:t>6、身体健康，要有吃苦耐劳的精神，能适应外业工作条件。</w:t>
            </w:r>
          </w:p>
        </w:tc>
        <w:tc>
          <w:tcPr>
            <w:tcW w:w="2268" w:type="dxa"/>
            <w:vAlign w:val="center"/>
          </w:tcPr>
          <w:p w:rsidR="00373B0F" w:rsidRDefault="00373B0F" w:rsidP="00E05128">
            <w:pPr>
              <w:rPr>
                <w:rFonts w:ascii="仿宋" w:eastAsia="仿宋" w:hAnsi="仿宋" w:cs="宋体"/>
                <w:color w:val="282828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82828"/>
                <w:kern w:val="0"/>
                <w:szCs w:val="21"/>
              </w:rPr>
              <w:t>参考年薪：年薪大概在10-15万，随着工作年限及职称的提升，可逐渐提高收入。</w:t>
            </w:r>
          </w:p>
        </w:tc>
      </w:tr>
    </w:tbl>
    <w:p w:rsidR="0065769B" w:rsidRDefault="0065769B">
      <w:pPr>
        <w:rPr>
          <w:sz w:val="24"/>
        </w:rPr>
      </w:pPr>
    </w:p>
    <w:sectPr w:rsidR="0065769B" w:rsidSect="00217FBC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80C" w:rsidRDefault="0003380C" w:rsidP="00786270">
      <w:r>
        <w:separator/>
      </w:r>
    </w:p>
  </w:endnote>
  <w:endnote w:type="continuationSeparator" w:id="1">
    <w:p w:rsidR="0003380C" w:rsidRDefault="0003380C" w:rsidP="00786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80C" w:rsidRDefault="0003380C" w:rsidP="00786270">
      <w:r>
        <w:separator/>
      </w:r>
    </w:p>
  </w:footnote>
  <w:footnote w:type="continuationSeparator" w:id="1">
    <w:p w:rsidR="0003380C" w:rsidRDefault="0003380C" w:rsidP="007862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181999"/>
    <w:multiLevelType w:val="singleLevel"/>
    <w:tmpl w:val="CF181999"/>
    <w:lvl w:ilvl="0">
      <w:start w:val="1"/>
      <w:numFmt w:val="decimal"/>
      <w:suff w:val="nothing"/>
      <w:lvlText w:val="%1、"/>
      <w:lvlJc w:val="left"/>
    </w:lvl>
  </w:abstractNum>
  <w:abstractNum w:abstractNumId="1">
    <w:nsid w:val="55E14D89"/>
    <w:multiLevelType w:val="hybridMultilevel"/>
    <w:tmpl w:val="097083DA"/>
    <w:lvl w:ilvl="0" w:tplc="AC62C3DC">
      <w:start w:val="1"/>
      <w:numFmt w:val="decimal"/>
      <w:lvlText w:val="%1、"/>
      <w:lvlJc w:val="left"/>
      <w:pPr>
        <w:ind w:left="360" w:hanging="360"/>
      </w:pPr>
      <w:rPr>
        <w:rFonts w:ascii="仿宋" w:eastAsia="仿宋" w:hAnsi="仿宋" w:cs="仿宋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5AA0"/>
    <w:rsid w:val="000243DF"/>
    <w:rsid w:val="000262F5"/>
    <w:rsid w:val="0003007A"/>
    <w:rsid w:val="00033125"/>
    <w:rsid w:val="0003380C"/>
    <w:rsid w:val="0003759D"/>
    <w:rsid w:val="00055B3A"/>
    <w:rsid w:val="00063C16"/>
    <w:rsid w:val="00067955"/>
    <w:rsid w:val="0008423C"/>
    <w:rsid w:val="000915A2"/>
    <w:rsid w:val="000F50E7"/>
    <w:rsid w:val="001175ED"/>
    <w:rsid w:val="00134027"/>
    <w:rsid w:val="00136AA6"/>
    <w:rsid w:val="001540A1"/>
    <w:rsid w:val="00163FDC"/>
    <w:rsid w:val="001D15A6"/>
    <w:rsid w:val="00217FBC"/>
    <w:rsid w:val="0025406D"/>
    <w:rsid w:val="002609A5"/>
    <w:rsid w:val="0028677B"/>
    <w:rsid w:val="00292031"/>
    <w:rsid w:val="002C1DDC"/>
    <w:rsid w:val="002C5385"/>
    <w:rsid w:val="002D2A11"/>
    <w:rsid w:val="002D36AC"/>
    <w:rsid w:val="002D5AA0"/>
    <w:rsid w:val="00373B0F"/>
    <w:rsid w:val="00383D76"/>
    <w:rsid w:val="00390E42"/>
    <w:rsid w:val="003E60B9"/>
    <w:rsid w:val="00433E32"/>
    <w:rsid w:val="0044150B"/>
    <w:rsid w:val="00474F75"/>
    <w:rsid w:val="00480B99"/>
    <w:rsid w:val="004C2542"/>
    <w:rsid w:val="004E13FC"/>
    <w:rsid w:val="004F1A2D"/>
    <w:rsid w:val="005137DF"/>
    <w:rsid w:val="00521069"/>
    <w:rsid w:val="00534A1F"/>
    <w:rsid w:val="005620EB"/>
    <w:rsid w:val="005805BD"/>
    <w:rsid w:val="00590113"/>
    <w:rsid w:val="005A3846"/>
    <w:rsid w:val="005F4545"/>
    <w:rsid w:val="00602EC0"/>
    <w:rsid w:val="00610CEE"/>
    <w:rsid w:val="0061256F"/>
    <w:rsid w:val="00612C7D"/>
    <w:rsid w:val="00617470"/>
    <w:rsid w:val="00632F6C"/>
    <w:rsid w:val="00642FA3"/>
    <w:rsid w:val="0065769B"/>
    <w:rsid w:val="006C2E6B"/>
    <w:rsid w:val="006F34B2"/>
    <w:rsid w:val="00703CA6"/>
    <w:rsid w:val="0078419A"/>
    <w:rsid w:val="007856A6"/>
    <w:rsid w:val="00786270"/>
    <w:rsid w:val="007974F4"/>
    <w:rsid w:val="007E3E07"/>
    <w:rsid w:val="00805B0E"/>
    <w:rsid w:val="00810C83"/>
    <w:rsid w:val="008141CA"/>
    <w:rsid w:val="00844357"/>
    <w:rsid w:val="00845741"/>
    <w:rsid w:val="00873F04"/>
    <w:rsid w:val="00876882"/>
    <w:rsid w:val="00892620"/>
    <w:rsid w:val="008D2869"/>
    <w:rsid w:val="009278B0"/>
    <w:rsid w:val="00956720"/>
    <w:rsid w:val="009602D8"/>
    <w:rsid w:val="00990EE5"/>
    <w:rsid w:val="0099121A"/>
    <w:rsid w:val="009F61D4"/>
    <w:rsid w:val="00A62BF2"/>
    <w:rsid w:val="00A94816"/>
    <w:rsid w:val="00AE6D52"/>
    <w:rsid w:val="00B111DE"/>
    <w:rsid w:val="00B96D3A"/>
    <w:rsid w:val="00B97DA6"/>
    <w:rsid w:val="00BF1533"/>
    <w:rsid w:val="00C05519"/>
    <w:rsid w:val="00C06743"/>
    <w:rsid w:val="00C07CB2"/>
    <w:rsid w:val="00C15925"/>
    <w:rsid w:val="00C30715"/>
    <w:rsid w:val="00C65752"/>
    <w:rsid w:val="00C714CD"/>
    <w:rsid w:val="00C71ACC"/>
    <w:rsid w:val="00C95811"/>
    <w:rsid w:val="00CA0A1F"/>
    <w:rsid w:val="00CB10D5"/>
    <w:rsid w:val="00CB14D9"/>
    <w:rsid w:val="00CD4027"/>
    <w:rsid w:val="00CF0DB7"/>
    <w:rsid w:val="00DC7320"/>
    <w:rsid w:val="00E05128"/>
    <w:rsid w:val="00E0671C"/>
    <w:rsid w:val="00E126C0"/>
    <w:rsid w:val="00E42E92"/>
    <w:rsid w:val="00E86D7F"/>
    <w:rsid w:val="00E97407"/>
    <w:rsid w:val="00EA06D9"/>
    <w:rsid w:val="00EB33EA"/>
    <w:rsid w:val="00ED33B1"/>
    <w:rsid w:val="00F36419"/>
    <w:rsid w:val="00F429D7"/>
    <w:rsid w:val="00F6558C"/>
    <w:rsid w:val="00FB488F"/>
    <w:rsid w:val="00FC30CB"/>
    <w:rsid w:val="00FF7F79"/>
    <w:rsid w:val="021B14DA"/>
    <w:rsid w:val="049B2C3E"/>
    <w:rsid w:val="04D36512"/>
    <w:rsid w:val="05A40CD9"/>
    <w:rsid w:val="06D20617"/>
    <w:rsid w:val="0A002C46"/>
    <w:rsid w:val="0BBC2379"/>
    <w:rsid w:val="0D295BE1"/>
    <w:rsid w:val="0E420C11"/>
    <w:rsid w:val="0F531420"/>
    <w:rsid w:val="0FBB354C"/>
    <w:rsid w:val="10090B39"/>
    <w:rsid w:val="11600668"/>
    <w:rsid w:val="11E05DD9"/>
    <w:rsid w:val="122414A1"/>
    <w:rsid w:val="13906533"/>
    <w:rsid w:val="13AC59A3"/>
    <w:rsid w:val="158D2A0B"/>
    <w:rsid w:val="17A3796F"/>
    <w:rsid w:val="17C017ED"/>
    <w:rsid w:val="18D156E3"/>
    <w:rsid w:val="1A764058"/>
    <w:rsid w:val="1A9D71A3"/>
    <w:rsid w:val="1A9D7434"/>
    <w:rsid w:val="1C8B44B7"/>
    <w:rsid w:val="1EA929A4"/>
    <w:rsid w:val="1F7A7A18"/>
    <w:rsid w:val="209F4E5C"/>
    <w:rsid w:val="20A415D2"/>
    <w:rsid w:val="21435427"/>
    <w:rsid w:val="21C520FA"/>
    <w:rsid w:val="232519D7"/>
    <w:rsid w:val="234D748D"/>
    <w:rsid w:val="260F27C8"/>
    <w:rsid w:val="2A7528DC"/>
    <w:rsid w:val="2A965D5A"/>
    <w:rsid w:val="2E5D4E28"/>
    <w:rsid w:val="2ECC352A"/>
    <w:rsid w:val="2F110930"/>
    <w:rsid w:val="2F927AA6"/>
    <w:rsid w:val="305D5489"/>
    <w:rsid w:val="32AB53C6"/>
    <w:rsid w:val="356129D2"/>
    <w:rsid w:val="3A530997"/>
    <w:rsid w:val="3CF418DF"/>
    <w:rsid w:val="3E903EF8"/>
    <w:rsid w:val="41687536"/>
    <w:rsid w:val="4D4A62A5"/>
    <w:rsid w:val="501C23A3"/>
    <w:rsid w:val="50EE02F9"/>
    <w:rsid w:val="520E400E"/>
    <w:rsid w:val="52132D79"/>
    <w:rsid w:val="547B1F89"/>
    <w:rsid w:val="55CF4DA1"/>
    <w:rsid w:val="55DD3330"/>
    <w:rsid w:val="587A5FF7"/>
    <w:rsid w:val="589B3184"/>
    <w:rsid w:val="58E75D6F"/>
    <w:rsid w:val="5AA86B86"/>
    <w:rsid w:val="5ABC3A37"/>
    <w:rsid w:val="5DAF6054"/>
    <w:rsid w:val="63D47338"/>
    <w:rsid w:val="65352798"/>
    <w:rsid w:val="68EF0FAA"/>
    <w:rsid w:val="69456EDF"/>
    <w:rsid w:val="69922536"/>
    <w:rsid w:val="6A014525"/>
    <w:rsid w:val="6C094DF7"/>
    <w:rsid w:val="6E5F54FB"/>
    <w:rsid w:val="71802CB9"/>
    <w:rsid w:val="72D31B84"/>
    <w:rsid w:val="732264F5"/>
    <w:rsid w:val="77DB4BE6"/>
    <w:rsid w:val="7E663D8C"/>
    <w:rsid w:val="7F0C7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F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17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17FBC"/>
    <w:rPr>
      <w:kern w:val="2"/>
      <w:sz w:val="18"/>
      <w:szCs w:val="18"/>
    </w:rPr>
  </w:style>
  <w:style w:type="paragraph" w:styleId="a4">
    <w:name w:val="header"/>
    <w:basedOn w:val="a"/>
    <w:link w:val="Char0"/>
    <w:rsid w:val="00217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17FBC"/>
    <w:rPr>
      <w:kern w:val="2"/>
      <w:sz w:val="18"/>
      <w:szCs w:val="18"/>
    </w:rPr>
  </w:style>
  <w:style w:type="table" w:styleId="a5">
    <w:name w:val="Table Grid"/>
    <w:basedOn w:val="a1"/>
    <w:rsid w:val="00217FB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79</Words>
  <Characters>454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creator>LI</dc:creator>
  <cp:lastModifiedBy>user</cp:lastModifiedBy>
  <cp:revision>40</cp:revision>
  <cp:lastPrinted>2015-06-17T05:40:00Z</cp:lastPrinted>
  <dcterms:created xsi:type="dcterms:W3CDTF">2022-05-12T07:46:00Z</dcterms:created>
  <dcterms:modified xsi:type="dcterms:W3CDTF">2022-06-13T05:37:00Z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32A75AF27E894C6B9D2AEA7BA889F24D</vt:lpwstr>
  </property>
</Properties>
</file>