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应聘人员登记表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810"/>
        <w:gridCol w:w="1690"/>
        <w:gridCol w:w="242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 姻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4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1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职称与职业资格情况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690" w:type="dxa"/>
            <w:gridSpan w:val="4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690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160" w:lineRule="exact"/>
        <w:rPr>
          <w:sz w:val="24"/>
          <w:szCs w:val="24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1193"/>
        <w:gridCol w:w="832"/>
        <w:gridCol w:w="891"/>
        <w:gridCol w:w="444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</w:t>
            </w:r>
          </w:p>
        </w:tc>
        <w:tc>
          <w:tcPr>
            <w:tcW w:w="8190" w:type="dxa"/>
            <w:gridSpan w:val="8"/>
            <w:vAlign w:val="bottom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（如表格篇幅不够，可另在附页说明）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其他情况说明</w:t>
            </w:r>
          </w:p>
        </w:tc>
        <w:tc>
          <w:tcPr>
            <w:tcW w:w="8190" w:type="dxa"/>
            <w:gridSpan w:val="8"/>
          </w:tcPr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确认</w:t>
            </w:r>
          </w:p>
        </w:tc>
        <w:tc>
          <w:tcPr>
            <w:tcW w:w="3605" w:type="dxa"/>
            <w:gridSpan w:val="3"/>
            <w:vMerge w:val="restart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55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日期：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</w:tc>
        <w:tc>
          <w:tcPr>
            <w:tcW w:w="2862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初核：     复核：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 w:val="continue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现场资格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</w:t>
            </w:r>
          </w:p>
        </w:tc>
        <w:tc>
          <w:tcPr>
            <w:tcW w:w="2862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初核：     复核：</w:t>
            </w:r>
          </w:p>
        </w:tc>
      </w:tr>
    </w:tbl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页</w:t>
            </w:r>
          </w:p>
        </w:tc>
        <w:tc>
          <w:tcPr>
            <w:tcW w:w="81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5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页</w:t>
            </w:r>
          </w:p>
        </w:tc>
        <w:tc>
          <w:tcPr>
            <w:tcW w:w="817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</w:t>
            </w:r>
          </w:p>
        </w:tc>
        <w:tc>
          <w:tcPr>
            <w:tcW w:w="8172" w:type="dxa"/>
          </w:tcPr>
          <w:p>
            <w:pPr>
              <w:ind w:firstLine="55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512" w:firstLineChars="104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512" w:firstLineChars="104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6860" cy="18034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.2pt;width:21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SnPp7SAAAAAwEAAA8AAAAAAAAAAQAgAAAAIgAAAGRycy9kb3ducmV2LnhtbFBL&#10;AQIUABQAAAAIAIdO4kAYpEZG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NDM4MzI1NjUyZTc2NmU3NzFhMzhiZGQxYmIyMGIifQ=="/>
  </w:docVars>
  <w:rsids>
    <w:rsidRoot w:val="005F7988"/>
    <w:rsid w:val="00036B0F"/>
    <w:rsid w:val="00162116"/>
    <w:rsid w:val="00163D44"/>
    <w:rsid w:val="00193A1D"/>
    <w:rsid w:val="00214D42"/>
    <w:rsid w:val="002D50EF"/>
    <w:rsid w:val="002E35C5"/>
    <w:rsid w:val="00347921"/>
    <w:rsid w:val="003A53F6"/>
    <w:rsid w:val="00482D7C"/>
    <w:rsid w:val="00490B12"/>
    <w:rsid w:val="004C6241"/>
    <w:rsid w:val="005F7988"/>
    <w:rsid w:val="00623405"/>
    <w:rsid w:val="00664F06"/>
    <w:rsid w:val="006970F6"/>
    <w:rsid w:val="006C239C"/>
    <w:rsid w:val="006D3B2D"/>
    <w:rsid w:val="007B737F"/>
    <w:rsid w:val="00822B39"/>
    <w:rsid w:val="008B5AF8"/>
    <w:rsid w:val="008E0B17"/>
    <w:rsid w:val="00A23A9B"/>
    <w:rsid w:val="00B10853"/>
    <w:rsid w:val="00B773BF"/>
    <w:rsid w:val="00BA5153"/>
    <w:rsid w:val="00BB3B38"/>
    <w:rsid w:val="00C002D3"/>
    <w:rsid w:val="00CA16F7"/>
    <w:rsid w:val="00CA4314"/>
    <w:rsid w:val="00CB117E"/>
    <w:rsid w:val="00D17C54"/>
    <w:rsid w:val="00D42B26"/>
    <w:rsid w:val="00D62F4E"/>
    <w:rsid w:val="00D70B1D"/>
    <w:rsid w:val="00DF152D"/>
    <w:rsid w:val="00E14AB8"/>
    <w:rsid w:val="00E27988"/>
    <w:rsid w:val="00E85C51"/>
    <w:rsid w:val="00ED477C"/>
    <w:rsid w:val="00FC67E6"/>
    <w:rsid w:val="00FD093F"/>
    <w:rsid w:val="00FE49F6"/>
    <w:rsid w:val="00FF331E"/>
    <w:rsid w:val="3A343C67"/>
    <w:rsid w:val="3B6E533A"/>
    <w:rsid w:val="48FC21D7"/>
    <w:rsid w:val="4C81558B"/>
    <w:rsid w:val="4CE83F1B"/>
    <w:rsid w:val="5C5617A7"/>
    <w:rsid w:val="633B4EC8"/>
    <w:rsid w:val="77C72D11"/>
    <w:rsid w:val="788E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143</Words>
  <Characters>816</Characters>
  <Lines>6</Lines>
  <Paragraphs>1</Paragraphs>
  <TotalTime>7</TotalTime>
  <ScaleCrop>false</ScaleCrop>
  <LinksUpToDate>false</LinksUpToDate>
  <CharactersWithSpaces>958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2023-02-28T04:57:00Z</dcterms:created>
  <dc:creator>微软用户</dc:creator>
  <cp:lastModifiedBy>唐晖</cp:lastModifiedBy>
  <cp:lastPrinted>2023-09-18T07:59:28Z</cp:lastPrinted>
  <dcterms:modified xsi:type="dcterms:W3CDTF">2023-09-18T07:59:42Z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A3535C87389C431AB0C829DE70BDBD16_13</vt:lpwstr>
  </property>
</Properties>
</file>